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88" w:rsidRPr="00F51B88" w:rsidRDefault="00B951B4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Задания Х</w:t>
      </w:r>
      <w:r w:rsidR="00F51B88" w:rsidRPr="00F51B88">
        <w:rPr>
          <w:rFonts w:ascii="Times New Roman" w:hAnsi="Times New Roman" w:cs="Times New Roman"/>
          <w:b/>
          <w:sz w:val="36"/>
          <w:szCs w:val="36"/>
        </w:rPr>
        <w:t>оровых дисциплин</w:t>
      </w:r>
    </w:p>
    <w:p w:rsidR="00D92DFE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B88">
        <w:rPr>
          <w:rFonts w:ascii="Times New Roman" w:hAnsi="Times New Roman" w:cs="Times New Roman"/>
          <w:b/>
          <w:sz w:val="36"/>
          <w:szCs w:val="36"/>
        </w:rPr>
        <w:t>с 6-11 апреля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94"/>
        <w:gridCol w:w="1959"/>
        <w:gridCol w:w="1965"/>
        <w:gridCol w:w="916"/>
        <w:gridCol w:w="4313"/>
      </w:tblGrid>
      <w:tr w:rsidR="00B951B4" w:rsidTr="00B951B4">
        <w:tc>
          <w:tcPr>
            <w:tcW w:w="594" w:type="dxa"/>
          </w:tcPr>
          <w:p w:rsidR="00B951B4" w:rsidRP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59" w:type="dxa"/>
          </w:tcPr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965" w:type="dxa"/>
          </w:tcPr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именование группы </w:t>
            </w:r>
          </w:p>
        </w:tc>
        <w:tc>
          <w:tcPr>
            <w:tcW w:w="916" w:type="dxa"/>
          </w:tcPr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13" w:type="dxa"/>
          </w:tcPr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B8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одержание уроков</w:t>
            </w:r>
          </w:p>
        </w:tc>
      </w:tr>
      <w:tr w:rsidR="00B951B4" w:rsidTr="00B951B4">
        <w:trPr>
          <w:trHeight w:val="3943"/>
        </w:trPr>
        <w:tc>
          <w:tcPr>
            <w:tcW w:w="594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B951B4" w:rsidRDefault="00B951B4" w:rsidP="00B95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965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хор </w:t>
            </w:r>
          </w:p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"Соловушки"</w:t>
            </w:r>
          </w:p>
        </w:tc>
        <w:tc>
          <w:tcPr>
            <w:tcW w:w="916" w:type="dxa"/>
          </w:tcPr>
          <w:p w:rsidR="00B951B4" w:rsidRPr="00F51B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313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видео ссылке)</w:t>
            </w:r>
          </w:p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в аудиозаписи, что тронуло в этом фильме, описать любые свои впечатления.</w:t>
            </w:r>
          </w:p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2.Распечатать слова и ноты песни, петь под аудио дорожку, и прислать в ответ аудио или видео исполнение песни "Гном"</w:t>
            </w:r>
          </w:p>
          <w:p w:rsidR="00B951B4" w:rsidRPr="00F51B88" w:rsidRDefault="00B951B4" w:rsidP="00DB2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</w:tc>
      </w:tr>
      <w:tr w:rsidR="00B951B4" w:rsidTr="00B951B4">
        <w:tc>
          <w:tcPr>
            <w:tcW w:w="594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965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хор </w:t>
            </w:r>
          </w:p>
          <w:p w:rsidR="00B951B4" w:rsidRPr="0095790E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"Скворушки"</w:t>
            </w:r>
          </w:p>
        </w:tc>
        <w:tc>
          <w:tcPr>
            <w:tcW w:w="916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3" w:type="dxa"/>
          </w:tcPr>
          <w:p w:rsidR="00B951B4" w:rsidRDefault="00B951B4" w:rsidP="0095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видео ссылке)</w:t>
            </w:r>
          </w:p>
          <w:p w:rsidR="00B951B4" w:rsidRDefault="00B951B4" w:rsidP="00C71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в аудиозапис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тронуло в этом фильме, описать любые свои впечатления.</w:t>
            </w:r>
          </w:p>
          <w:p w:rsidR="00B951B4" w:rsidRDefault="00B951B4" w:rsidP="00C71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2.Распечатать слова и ноты песни, петь под аудио дорожку, и прислать в ответ аудио или видео исполнение своего голос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сопрано или альт)  песни "Улитка".</w:t>
            </w:r>
          </w:p>
          <w:p w:rsidR="00B951B4" w:rsidRPr="0095790E" w:rsidRDefault="00B951B4" w:rsidP="00B951B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</w:tc>
      </w:tr>
      <w:tr w:rsidR="00B951B4" w:rsidRPr="008A0FEF" w:rsidTr="00B951B4">
        <w:tc>
          <w:tcPr>
            <w:tcW w:w="594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965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Концертный Старший хор </w:t>
            </w:r>
          </w:p>
          <w:p w:rsidR="00B951B4" w:rsidRPr="003D5F88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916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</w:p>
        </w:tc>
        <w:tc>
          <w:tcPr>
            <w:tcW w:w="4313" w:type="dxa"/>
          </w:tcPr>
          <w:p w:rsidR="00B951B4" w:rsidRDefault="00B951B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хор" (по видео ссылке)</w:t>
            </w:r>
          </w:p>
          <w:p w:rsidR="00B951B4" w:rsidRDefault="00B951B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отчёт-тронуло в этом фильме.</w:t>
            </w:r>
          </w:p>
          <w:p w:rsidR="00B951B4" w:rsidRDefault="00B951B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2.Сфотографировать и прислать в чат группы</w:t>
            </w:r>
          </w:p>
          <w:p w:rsidR="00B951B4" w:rsidRDefault="00B951B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Распечатать слова и ноты песни, петь под аудио дорожку, и прислать в ответ аудио или видео исполнение своего голос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дискант, сопрано)  песни </w:t>
            </w:r>
          </w:p>
          <w:p w:rsidR="00B951B4" w:rsidRDefault="00B951B4" w:rsidP="008A0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Puttin</w:t>
            </w:r>
            <w:proofErr w:type="spellEnd"/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'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Ritz</w:t>
            </w:r>
            <w:r w:rsidRPr="008A0FE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B951B4" w:rsidRPr="008A0FEF" w:rsidRDefault="00B951B4" w:rsidP="00B95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</w:tc>
      </w:tr>
      <w:tr w:rsidR="00B951B4" w:rsidRPr="008A0FEF" w:rsidTr="00843AE6">
        <w:trPr>
          <w:trHeight w:val="4695"/>
        </w:trPr>
        <w:tc>
          <w:tcPr>
            <w:tcW w:w="594" w:type="dxa"/>
          </w:tcPr>
          <w:p w:rsidR="00B951B4" w:rsidRP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9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951B4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965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хор </w:t>
            </w:r>
          </w:p>
        </w:tc>
        <w:tc>
          <w:tcPr>
            <w:tcW w:w="916" w:type="dxa"/>
          </w:tcPr>
          <w:p w:rsidR="00B951B4" w:rsidRDefault="00B951B4" w:rsidP="00F51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</w:p>
        </w:tc>
        <w:tc>
          <w:tcPr>
            <w:tcW w:w="4313" w:type="dxa"/>
          </w:tcPr>
          <w:p w:rsidR="00B951B4" w:rsidRDefault="00B951B4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1.Посмотреть документальный фильм о хоровом искусстве "Идеальный хор" (по видео ссылке)</w:t>
            </w:r>
          </w:p>
          <w:p w:rsidR="00B951B4" w:rsidRDefault="00B951B4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отчёт-тронуло в этом фильме.</w:t>
            </w:r>
          </w:p>
          <w:p w:rsidR="00B951B4" w:rsidRDefault="00B951B4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2.Сфотографировать и прислать в чат группы</w:t>
            </w:r>
          </w:p>
          <w:p w:rsidR="00B951B4" w:rsidRDefault="00B951B4" w:rsidP="00510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Распечатать слова и ноты песни, петь под аудио дорожку, и прислать в ответ аудио или видео исполнение своего голос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альт,  сопрано)  песни "Россия"</w:t>
            </w:r>
          </w:p>
          <w:p w:rsidR="00B951B4" w:rsidRDefault="00B951B4" w:rsidP="00B95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выставляется оценка.</w:t>
            </w:r>
          </w:p>
        </w:tc>
      </w:tr>
      <w:tr w:rsidR="0074388F" w:rsidRPr="008A0FEF" w:rsidTr="00131221">
        <w:tc>
          <w:tcPr>
            <w:tcW w:w="594" w:type="dxa"/>
          </w:tcPr>
          <w:p w:rsidR="0074388F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9" w:type="dxa"/>
          </w:tcPr>
          <w:p w:rsidR="0074388F" w:rsidRPr="00B951B4" w:rsidRDefault="0074388F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965" w:type="dxa"/>
          </w:tcPr>
          <w:p w:rsidR="0074388F" w:rsidRP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хор</w:t>
            </w:r>
          </w:p>
        </w:tc>
        <w:tc>
          <w:tcPr>
            <w:tcW w:w="916" w:type="dxa"/>
          </w:tcPr>
          <w:p w:rsidR="0074388F" w:rsidRDefault="0074388F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74388F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43A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Задание по ссылке</w:t>
              </w:r>
            </w:hyperlink>
          </w:p>
        </w:tc>
      </w:tr>
      <w:tr w:rsidR="00843AE6" w:rsidRPr="008A0FEF" w:rsidTr="00131221">
        <w:tc>
          <w:tcPr>
            <w:tcW w:w="594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9" w:type="dxa"/>
          </w:tcPr>
          <w:p w:rsidR="00843AE6" w:rsidRPr="00B951B4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965" w:type="dxa"/>
          </w:tcPr>
          <w:p w:rsidR="00843AE6" w:rsidRP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 хор</w:t>
            </w:r>
          </w:p>
        </w:tc>
        <w:tc>
          <w:tcPr>
            <w:tcW w:w="916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43A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Задание по ссылке</w:t>
              </w:r>
            </w:hyperlink>
          </w:p>
        </w:tc>
      </w:tr>
      <w:tr w:rsidR="00843AE6" w:rsidRPr="008A0FEF" w:rsidTr="00131221">
        <w:tc>
          <w:tcPr>
            <w:tcW w:w="594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9" w:type="dxa"/>
          </w:tcPr>
          <w:p w:rsidR="00843AE6" w:rsidRPr="00B951B4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965" w:type="dxa"/>
          </w:tcPr>
          <w:p w:rsidR="00843AE6" w:rsidRP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хор</w:t>
            </w:r>
          </w:p>
        </w:tc>
        <w:tc>
          <w:tcPr>
            <w:tcW w:w="916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843AE6" w:rsidRDefault="00843AE6" w:rsidP="00131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43A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Задание по ссылке</w:t>
              </w:r>
            </w:hyperlink>
          </w:p>
        </w:tc>
      </w:tr>
    </w:tbl>
    <w:p w:rsidR="00F51B88" w:rsidRPr="008A0FEF" w:rsidRDefault="00F51B88" w:rsidP="00F51B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F51B88" w:rsidRPr="008A0FEF" w:rsidSect="00D9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88"/>
    <w:rsid w:val="0005493D"/>
    <w:rsid w:val="00144172"/>
    <w:rsid w:val="003735AE"/>
    <w:rsid w:val="003D5F88"/>
    <w:rsid w:val="0042549F"/>
    <w:rsid w:val="005109B3"/>
    <w:rsid w:val="006D21D7"/>
    <w:rsid w:val="006F6A69"/>
    <w:rsid w:val="0074388F"/>
    <w:rsid w:val="00843AE6"/>
    <w:rsid w:val="008A0FEF"/>
    <w:rsid w:val="0095790E"/>
    <w:rsid w:val="00B951B4"/>
    <w:rsid w:val="00C71DF8"/>
    <w:rsid w:val="00D92DFE"/>
    <w:rsid w:val="00DB2DF4"/>
    <w:rsid w:val="00F5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A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A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M6GvNnBF17pJaeji22TWTdslxhirD8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O8HnGnzi9zOQm-gn01gM9pKCM_lD6YKs" TargetMode="External"/><Relationship Id="rId5" Type="http://schemas.openxmlformats.org/officeDocument/2006/relationships/hyperlink" Target="https://drive.google.com/open?id=1tlpTSpVYAPKxWUsA4RtGYGCpD2On4x2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kzn</dc:creator>
  <cp:lastModifiedBy>Санникова Анастасия Александровна</cp:lastModifiedBy>
  <cp:revision>3</cp:revision>
  <dcterms:created xsi:type="dcterms:W3CDTF">2020-04-13T05:45:00Z</dcterms:created>
  <dcterms:modified xsi:type="dcterms:W3CDTF">2020-04-13T06:51:00Z</dcterms:modified>
</cp:coreProperties>
</file>